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47F7C" w14:textId="77777777" w:rsidR="00C57096" w:rsidRDefault="00C57096" w:rsidP="00C570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ATTACHMENT F</w:t>
      </w:r>
    </w:p>
    <w:p w14:paraId="5AFBAB49" w14:textId="77777777" w:rsidR="00C57096" w:rsidRDefault="00C57096" w:rsidP="00C57096">
      <w:pPr>
        <w:jc w:val="center"/>
        <w:rPr>
          <w:b/>
          <w:sz w:val="28"/>
          <w:szCs w:val="28"/>
        </w:rPr>
      </w:pPr>
    </w:p>
    <w:p w14:paraId="03E6F773" w14:textId="77777777" w:rsidR="00C57096" w:rsidRPr="00C36D84" w:rsidRDefault="00C57096" w:rsidP="00C57096">
      <w:pPr>
        <w:jc w:val="center"/>
        <w:rPr>
          <w:b/>
          <w:sz w:val="28"/>
          <w:szCs w:val="28"/>
        </w:rPr>
      </w:pPr>
      <w:r w:rsidRPr="00C36D84">
        <w:rPr>
          <w:b/>
          <w:sz w:val="28"/>
          <w:szCs w:val="28"/>
        </w:rPr>
        <w:t>EQUIPMENT CERTIFICATION</w:t>
      </w:r>
    </w:p>
    <w:p w14:paraId="4EAFA7C8" w14:textId="77777777" w:rsidR="00C57096" w:rsidRPr="00C36D84" w:rsidRDefault="00C57096" w:rsidP="00C57096">
      <w:pPr>
        <w:jc w:val="center"/>
        <w:rPr>
          <w:b/>
          <w:sz w:val="28"/>
          <w:szCs w:val="28"/>
        </w:rPr>
      </w:pPr>
    </w:p>
    <w:p w14:paraId="43C4758E" w14:textId="77777777" w:rsidR="00C57096" w:rsidRPr="00C36D84" w:rsidRDefault="00C57096" w:rsidP="00C57096">
      <w:pPr>
        <w:jc w:val="both"/>
      </w:pPr>
      <w:r w:rsidRPr="00C36D84">
        <w:t>The undersigned Bidder hereby certifies as follows:</w:t>
      </w:r>
    </w:p>
    <w:p w14:paraId="62DE9084" w14:textId="77777777" w:rsidR="00C57096" w:rsidRPr="00C36D84" w:rsidRDefault="00C57096" w:rsidP="00C57096">
      <w:pPr>
        <w:jc w:val="both"/>
      </w:pPr>
    </w:p>
    <w:p w14:paraId="0F5B002F" w14:textId="7553321E" w:rsidR="00C57096" w:rsidRPr="00C36D84" w:rsidRDefault="00C57096" w:rsidP="00C57096">
      <w:pPr>
        <w:jc w:val="both"/>
      </w:pPr>
      <w:r w:rsidRPr="00C36D84">
        <w:t xml:space="preserve">The Bidder owns or controls all the necessary equipment required to accomplish the work described in the specifications. </w:t>
      </w:r>
    </w:p>
    <w:p w14:paraId="3122B197" w14:textId="77777777" w:rsidR="00C57096" w:rsidRPr="00C36D84" w:rsidRDefault="00C57096" w:rsidP="00C57096">
      <w:pPr>
        <w:jc w:val="both"/>
      </w:pPr>
    </w:p>
    <w:p w14:paraId="1B03AF45" w14:textId="77777777" w:rsidR="00C57096" w:rsidRPr="00C36D84" w:rsidRDefault="00C57096" w:rsidP="00C57096">
      <w:pPr>
        <w:jc w:val="both"/>
      </w:pPr>
      <w:r w:rsidRPr="00C36D84">
        <w:t>Name of Bidder: ___________________________________________________________</w:t>
      </w:r>
    </w:p>
    <w:p w14:paraId="7767B37E" w14:textId="77777777" w:rsidR="00C57096" w:rsidRPr="00C36D84" w:rsidRDefault="00C57096" w:rsidP="00C57096">
      <w:pPr>
        <w:jc w:val="both"/>
      </w:pPr>
    </w:p>
    <w:p w14:paraId="605DE946" w14:textId="77777777" w:rsidR="00C57096" w:rsidRPr="00C36D84" w:rsidRDefault="00C57096" w:rsidP="00C57096">
      <w:pPr>
        <w:jc w:val="both"/>
      </w:pPr>
      <w:r w:rsidRPr="00C36D84">
        <w:t>By:                      ___________________________________________________________</w:t>
      </w:r>
    </w:p>
    <w:p w14:paraId="0DCB100E" w14:textId="77777777" w:rsidR="00C57096" w:rsidRPr="00C36D84" w:rsidRDefault="00C57096" w:rsidP="00C57096">
      <w:pPr>
        <w:jc w:val="both"/>
      </w:pPr>
      <w:r w:rsidRPr="00C36D84">
        <w:tab/>
      </w:r>
      <w:r w:rsidRPr="00C36D84">
        <w:tab/>
      </w:r>
      <w:r w:rsidRPr="00C36D84">
        <w:tab/>
      </w:r>
      <w:r w:rsidRPr="00C36D84">
        <w:tab/>
        <w:t>Signature</w:t>
      </w:r>
    </w:p>
    <w:p w14:paraId="42339299" w14:textId="77777777" w:rsidR="00C57096" w:rsidRPr="00C36D84" w:rsidRDefault="00C57096" w:rsidP="00C57096">
      <w:pPr>
        <w:jc w:val="both"/>
      </w:pPr>
    </w:p>
    <w:p w14:paraId="4F8BC32F" w14:textId="77777777" w:rsidR="00C57096" w:rsidRPr="00C36D84" w:rsidRDefault="00C57096" w:rsidP="00C57096">
      <w:pPr>
        <w:jc w:val="both"/>
      </w:pPr>
      <w:r w:rsidRPr="00C36D84">
        <w:t>Printed Name of Signatory: ____________________________________________________</w:t>
      </w:r>
    </w:p>
    <w:p w14:paraId="3FCBC67A" w14:textId="77777777" w:rsidR="00C57096" w:rsidRPr="00C36D84" w:rsidRDefault="00C57096" w:rsidP="00C57096">
      <w:pPr>
        <w:jc w:val="both"/>
      </w:pPr>
    </w:p>
    <w:p w14:paraId="078A1F73" w14:textId="77777777" w:rsidR="00C57096" w:rsidRPr="00C36D84" w:rsidRDefault="00C57096" w:rsidP="00C57096">
      <w:pPr>
        <w:jc w:val="both"/>
      </w:pPr>
      <w:r w:rsidRPr="00C36D84">
        <w:t>Title:                   ___________________________________________________________</w:t>
      </w:r>
    </w:p>
    <w:p w14:paraId="58E52C2F" w14:textId="77777777" w:rsidR="00C57096" w:rsidRPr="00C36D84" w:rsidRDefault="00C57096" w:rsidP="00C57096">
      <w:pPr>
        <w:jc w:val="both"/>
      </w:pPr>
    </w:p>
    <w:p w14:paraId="6ADCE3C2" w14:textId="77777777" w:rsidR="00C57096" w:rsidRPr="00C36D84" w:rsidRDefault="00C57096" w:rsidP="00C57096">
      <w:pPr>
        <w:jc w:val="both"/>
      </w:pPr>
      <w:r w:rsidRPr="00C36D84">
        <w:t>Date:                  ____________________________________________________________</w:t>
      </w:r>
    </w:p>
    <w:p w14:paraId="371A7DC4" w14:textId="77777777" w:rsidR="00C57096" w:rsidRDefault="00C57096" w:rsidP="00C57096">
      <w:pPr>
        <w:jc w:val="both"/>
      </w:pPr>
    </w:p>
    <w:p w14:paraId="0E579E73" w14:textId="77777777" w:rsidR="00C57096" w:rsidRDefault="00C57096" w:rsidP="00C57096">
      <w:pPr>
        <w:jc w:val="both"/>
      </w:pPr>
    </w:p>
    <w:p w14:paraId="526657E0" w14:textId="77777777" w:rsidR="00C57096" w:rsidRDefault="00C57096" w:rsidP="00C57096">
      <w:pPr>
        <w:jc w:val="both"/>
      </w:pPr>
    </w:p>
    <w:p w14:paraId="3B460BC2" w14:textId="77777777" w:rsidR="00C57096" w:rsidRDefault="00C57096" w:rsidP="00C57096">
      <w:pPr>
        <w:jc w:val="both"/>
      </w:pPr>
    </w:p>
    <w:p w14:paraId="093DF416" w14:textId="77777777" w:rsidR="00C57096" w:rsidRDefault="00C57096" w:rsidP="00C57096">
      <w:pPr>
        <w:jc w:val="both"/>
      </w:pPr>
    </w:p>
    <w:p w14:paraId="28C9A4F8" w14:textId="77777777" w:rsidR="00C57096" w:rsidRDefault="00C57096" w:rsidP="00C57096">
      <w:pPr>
        <w:jc w:val="both"/>
      </w:pPr>
    </w:p>
    <w:p w14:paraId="5ACA81AE" w14:textId="77777777" w:rsidR="00C57096" w:rsidRDefault="00C57096" w:rsidP="00C57096">
      <w:pPr>
        <w:jc w:val="both"/>
      </w:pPr>
    </w:p>
    <w:p w14:paraId="25DDC3E8" w14:textId="77777777" w:rsidR="00C57096" w:rsidRDefault="00C57096" w:rsidP="00C57096">
      <w:pPr>
        <w:jc w:val="both"/>
      </w:pPr>
    </w:p>
    <w:p w14:paraId="47B17100" w14:textId="77777777" w:rsidR="00232694" w:rsidRDefault="00232694"/>
    <w:sectPr w:rsidR="00232694" w:rsidSect="004D79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096"/>
    <w:rsid w:val="00232694"/>
    <w:rsid w:val="004D1489"/>
    <w:rsid w:val="004D794A"/>
    <w:rsid w:val="006C1851"/>
    <w:rsid w:val="006F6433"/>
    <w:rsid w:val="00C5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C8235"/>
  <w15:docId w15:val="{BE650B7B-0940-4E05-8EC1-F8A1C6E83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7096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Pilesgrove Township</dc:creator>
  <cp:lastModifiedBy>OTWS37</cp:lastModifiedBy>
  <cp:revision>2</cp:revision>
  <cp:lastPrinted>2024-02-23T15:25:00Z</cp:lastPrinted>
  <dcterms:created xsi:type="dcterms:W3CDTF">2024-02-23T15:25:00Z</dcterms:created>
  <dcterms:modified xsi:type="dcterms:W3CDTF">2024-02-23T15:25:00Z</dcterms:modified>
</cp:coreProperties>
</file>